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F0D7" w14:textId="77777777" w:rsidR="00947696" w:rsidRPr="00947696" w:rsidRDefault="00947696" w:rsidP="000A14DA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947696">
        <w:rPr>
          <w:rFonts w:ascii="Arial" w:hAnsi="Arial" w:cs="Arial"/>
          <w:b/>
          <w:bCs/>
          <w:color w:val="0070C0"/>
          <w:sz w:val="28"/>
          <w:szCs w:val="28"/>
        </w:rPr>
        <w:t>Accessibility</w:t>
      </w:r>
    </w:p>
    <w:p w14:paraId="3EED828D" w14:textId="7A5358D6" w:rsidR="000A14DA" w:rsidRPr="008619EE" w:rsidRDefault="00C31123" w:rsidP="000A14DA">
      <w:p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 xml:space="preserve">The Roger &amp; Douglas Turner Charitable Trust </w:t>
      </w:r>
      <w:r w:rsidR="000A14DA" w:rsidRPr="008619EE">
        <w:rPr>
          <w:rFonts w:ascii="Arial" w:hAnsi="Arial" w:cs="Arial"/>
          <w:sz w:val="24"/>
          <w:szCs w:val="24"/>
        </w:rPr>
        <w:t>are continually improving the user experience for everyone, and applying the relevant accessibility standards.</w:t>
      </w:r>
    </w:p>
    <w:p w14:paraId="38B631C4" w14:textId="77777777" w:rsidR="000A14DA" w:rsidRPr="008619EE" w:rsidRDefault="000A14DA" w:rsidP="000A14DA">
      <w:pPr>
        <w:rPr>
          <w:rFonts w:ascii="Arial" w:hAnsi="Arial" w:cs="Arial"/>
          <w:b/>
          <w:bCs/>
          <w:sz w:val="24"/>
          <w:szCs w:val="24"/>
        </w:rPr>
      </w:pPr>
      <w:r w:rsidRPr="008619EE">
        <w:rPr>
          <w:rFonts w:ascii="Arial" w:hAnsi="Arial" w:cs="Arial"/>
          <w:b/>
          <w:bCs/>
          <w:sz w:val="24"/>
          <w:szCs w:val="24"/>
        </w:rPr>
        <w:t>Feedback</w:t>
      </w:r>
    </w:p>
    <w:p w14:paraId="409FFE2D" w14:textId="3B8071F7" w:rsidR="000A14DA" w:rsidRPr="008619EE" w:rsidRDefault="000A14DA" w:rsidP="000A14DA">
      <w:p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We welcome your feedback on the accessibility of</w:t>
      </w:r>
      <w:r w:rsidR="00C31123" w:rsidRPr="008619EE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31123" w:rsidRPr="008619EE">
          <w:rPr>
            <w:rStyle w:val="Hyperlink"/>
            <w:rFonts w:ascii="Arial" w:hAnsi="Arial" w:cs="Arial"/>
            <w:sz w:val="24"/>
            <w:szCs w:val="24"/>
          </w:rPr>
          <w:t>www.turnertrust.co.uk</w:t>
        </w:r>
      </w:hyperlink>
      <w:r w:rsidR="003E3AEF">
        <w:rPr>
          <w:rFonts w:ascii="Arial" w:hAnsi="Arial" w:cs="Arial"/>
          <w:sz w:val="24"/>
          <w:szCs w:val="24"/>
        </w:rPr>
        <w:t xml:space="preserve">. </w:t>
      </w:r>
      <w:r w:rsidRPr="008619EE">
        <w:rPr>
          <w:rFonts w:ascii="Arial" w:hAnsi="Arial" w:cs="Arial"/>
          <w:sz w:val="24"/>
          <w:szCs w:val="24"/>
        </w:rPr>
        <w:t>Please let us know if you encounter accessibility barriers on our site:</w:t>
      </w:r>
    </w:p>
    <w:p w14:paraId="3642FBFE" w14:textId="70A16AA8" w:rsidR="000A14DA" w:rsidRPr="008619EE" w:rsidRDefault="000A14DA" w:rsidP="000A14D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3E3AEF" w:rsidRPr="00B1139B">
          <w:rPr>
            <w:rStyle w:val="Hyperlink"/>
            <w:rFonts w:ascii="Arial" w:hAnsi="Arial" w:cs="Arial"/>
            <w:sz w:val="24"/>
            <w:szCs w:val="24"/>
          </w:rPr>
          <w:t>grants@turnertrust.co.uk</w:t>
        </w:r>
      </w:hyperlink>
      <w:r w:rsidR="003E3AEF">
        <w:rPr>
          <w:rFonts w:ascii="Arial" w:hAnsi="Arial" w:cs="Arial"/>
          <w:sz w:val="24"/>
          <w:szCs w:val="24"/>
        </w:rPr>
        <w:t xml:space="preserve"> </w:t>
      </w:r>
    </w:p>
    <w:p w14:paraId="42CA0C86" w14:textId="5EEB8F17" w:rsidR="000A14DA" w:rsidRPr="008619EE" w:rsidRDefault="000A14DA" w:rsidP="000A14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Postal address:</w:t>
      </w:r>
      <w:r w:rsidR="00C31123" w:rsidRPr="008619EE">
        <w:rPr>
          <w:rFonts w:ascii="Arial" w:hAnsi="Arial" w:cs="Arial"/>
          <w:sz w:val="24"/>
          <w:szCs w:val="24"/>
        </w:rPr>
        <w:t xml:space="preserve"> Arley House, </w:t>
      </w:r>
      <w:r w:rsidRPr="008619EE">
        <w:rPr>
          <w:rFonts w:ascii="Arial" w:hAnsi="Arial" w:cs="Arial"/>
          <w:sz w:val="24"/>
          <w:szCs w:val="24"/>
        </w:rPr>
        <w:t>Lion Lane, Upper Arley, Worcestershire DY12 1SQ</w:t>
      </w:r>
      <w:r w:rsidR="003E3AEF">
        <w:rPr>
          <w:rFonts w:ascii="Arial" w:hAnsi="Arial" w:cs="Arial"/>
          <w:sz w:val="24"/>
          <w:szCs w:val="24"/>
        </w:rPr>
        <w:t>.</w:t>
      </w:r>
    </w:p>
    <w:p w14:paraId="5C4F54EF" w14:textId="5278C4CC" w:rsidR="000A14DA" w:rsidRPr="008619EE" w:rsidRDefault="000A14DA" w:rsidP="000A14DA">
      <w:p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We try to respond to feedback within</w:t>
      </w:r>
      <w:r w:rsidR="00C31123" w:rsidRPr="008619EE">
        <w:rPr>
          <w:rFonts w:ascii="Arial" w:hAnsi="Arial" w:cs="Arial"/>
          <w:sz w:val="24"/>
          <w:szCs w:val="24"/>
        </w:rPr>
        <w:t xml:space="preserve"> </w:t>
      </w:r>
      <w:r w:rsidRPr="008619EE">
        <w:rPr>
          <w:rFonts w:ascii="Arial" w:hAnsi="Arial" w:cs="Arial"/>
          <w:sz w:val="24"/>
          <w:szCs w:val="24"/>
        </w:rPr>
        <w:t>5 business days.</w:t>
      </w:r>
    </w:p>
    <w:p w14:paraId="6A7A3002" w14:textId="77777777" w:rsidR="000A14DA" w:rsidRPr="008619EE" w:rsidRDefault="000A14DA" w:rsidP="000A14DA">
      <w:pPr>
        <w:rPr>
          <w:rFonts w:ascii="Arial" w:hAnsi="Arial" w:cs="Arial"/>
          <w:b/>
          <w:bCs/>
          <w:sz w:val="24"/>
          <w:szCs w:val="24"/>
        </w:rPr>
      </w:pPr>
      <w:r w:rsidRPr="008619EE">
        <w:rPr>
          <w:rFonts w:ascii="Arial" w:hAnsi="Arial" w:cs="Arial"/>
          <w:b/>
          <w:bCs/>
          <w:sz w:val="24"/>
          <w:szCs w:val="24"/>
        </w:rPr>
        <w:t>Compatibility with browsers and assistive technology</w:t>
      </w:r>
    </w:p>
    <w:p w14:paraId="6C90BF19" w14:textId="27F8988B" w:rsidR="000A14DA" w:rsidRPr="008619EE" w:rsidRDefault="00C31123" w:rsidP="000A14DA">
      <w:pPr>
        <w:rPr>
          <w:rFonts w:ascii="Arial" w:hAnsi="Arial" w:cs="Arial"/>
          <w:sz w:val="24"/>
          <w:szCs w:val="24"/>
        </w:rPr>
      </w:pPr>
      <w:hyperlink r:id="rId7" w:history="1">
        <w:r w:rsidRPr="008619EE">
          <w:rPr>
            <w:rStyle w:val="Hyperlink"/>
            <w:rFonts w:ascii="Arial" w:hAnsi="Arial" w:cs="Arial"/>
            <w:sz w:val="24"/>
            <w:szCs w:val="24"/>
          </w:rPr>
          <w:t>www.turnertrust.co.uk</w:t>
        </w:r>
      </w:hyperlink>
      <w:r w:rsidRPr="008619EE">
        <w:rPr>
          <w:rFonts w:ascii="Arial" w:hAnsi="Arial" w:cs="Arial"/>
          <w:sz w:val="24"/>
          <w:szCs w:val="24"/>
        </w:rPr>
        <w:t xml:space="preserve"> </w:t>
      </w:r>
      <w:r w:rsidR="000A14DA" w:rsidRPr="008619EE">
        <w:rPr>
          <w:rFonts w:ascii="Arial" w:hAnsi="Arial" w:cs="Arial"/>
          <w:sz w:val="24"/>
          <w:szCs w:val="24"/>
        </w:rPr>
        <w:t>is designed to be compatible with the latest website browsers.</w:t>
      </w:r>
    </w:p>
    <w:p w14:paraId="08002463" w14:textId="77777777" w:rsidR="000A14DA" w:rsidRPr="008619EE" w:rsidRDefault="000A14DA" w:rsidP="000A14DA">
      <w:pPr>
        <w:rPr>
          <w:rFonts w:ascii="Arial" w:hAnsi="Arial" w:cs="Arial"/>
          <w:b/>
          <w:bCs/>
          <w:sz w:val="24"/>
          <w:szCs w:val="24"/>
        </w:rPr>
      </w:pPr>
      <w:r w:rsidRPr="008619EE">
        <w:rPr>
          <w:rFonts w:ascii="Arial" w:hAnsi="Arial" w:cs="Arial"/>
          <w:b/>
          <w:bCs/>
          <w:sz w:val="24"/>
          <w:szCs w:val="24"/>
        </w:rPr>
        <w:t>Technical specifications</w:t>
      </w:r>
    </w:p>
    <w:p w14:paraId="088098A6" w14:textId="0EC580CA" w:rsidR="000A14DA" w:rsidRPr="008619EE" w:rsidRDefault="000A14DA" w:rsidP="000A14DA">
      <w:p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Accessibility</w:t>
      </w:r>
      <w:r w:rsidR="00C31123" w:rsidRPr="008619EE">
        <w:rPr>
          <w:rFonts w:ascii="Arial" w:hAnsi="Arial" w:cs="Arial"/>
          <w:sz w:val="24"/>
          <w:szCs w:val="24"/>
        </w:rPr>
        <w:t xml:space="preserve"> of </w:t>
      </w:r>
      <w:hyperlink r:id="rId8" w:history="1">
        <w:r w:rsidR="00C31123" w:rsidRPr="008619EE">
          <w:rPr>
            <w:rStyle w:val="Hyperlink"/>
            <w:rFonts w:ascii="Arial" w:hAnsi="Arial" w:cs="Arial"/>
            <w:sz w:val="24"/>
            <w:szCs w:val="24"/>
          </w:rPr>
          <w:t>www.turnertrust.co.uk</w:t>
        </w:r>
      </w:hyperlink>
      <w:r w:rsidR="00C31123" w:rsidRPr="008619EE">
        <w:rPr>
          <w:rFonts w:ascii="Arial" w:hAnsi="Arial" w:cs="Arial"/>
          <w:sz w:val="24"/>
          <w:szCs w:val="24"/>
        </w:rPr>
        <w:t xml:space="preserve"> </w:t>
      </w:r>
      <w:r w:rsidRPr="008619EE">
        <w:rPr>
          <w:rFonts w:ascii="Arial" w:hAnsi="Arial" w:cs="Arial"/>
          <w:sz w:val="24"/>
          <w:szCs w:val="24"/>
        </w:rPr>
        <w:t>relies on the following technologies to work with the particular combination of web browser and any assistive technologies or plugins installed on your computer:</w:t>
      </w:r>
    </w:p>
    <w:p w14:paraId="486CD200" w14:textId="77777777" w:rsidR="000A14DA" w:rsidRPr="008619EE" w:rsidRDefault="000A14DA" w:rsidP="000A14D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HTML</w:t>
      </w:r>
    </w:p>
    <w:p w14:paraId="11C11E99" w14:textId="77777777" w:rsidR="000A14DA" w:rsidRPr="008619EE" w:rsidRDefault="000A14DA" w:rsidP="000A14D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CSS</w:t>
      </w:r>
    </w:p>
    <w:p w14:paraId="38BF89D5" w14:textId="3EB8781B" w:rsidR="000A14DA" w:rsidRPr="008619EE" w:rsidRDefault="00FC0492" w:rsidP="000A14D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JavaScript</w:t>
      </w:r>
    </w:p>
    <w:p w14:paraId="27177756" w14:textId="77777777" w:rsidR="000A14DA" w:rsidRPr="008619EE" w:rsidRDefault="000A14DA" w:rsidP="000A14DA">
      <w:pPr>
        <w:rPr>
          <w:rFonts w:ascii="Arial" w:hAnsi="Arial" w:cs="Arial"/>
          <w:b/>
          <w:bCs/>
          <w:sz w:val="24"/>
          <w:szCs w:val="24"/>
        </w:rPr>
      </w:pPr>
      <w:r w:rsidRPr="008619EE">
        <w:rPr>
          <w:rFonts w:ascii="Arial" w:hAnsi="Arial" w:cs="Arial"/>
          <w:b/>
          <w:bCs/>
          <w:sz w:val="24"/>
          <w:szCs w:val="24"/>
        </w:rPr>
        <w:t>Limitations and alternatives</w:t>
      </w:r>
    </w:p>
    <w:p w14:paraId="4A49F89B" w14:textId="3126AA6F" w:rsidR="000A14DA" w:rsidRPr="008619EE" w:rsidRDefault="000A14DA" w:rsidP="000A14DA">
      <w:p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 xml:space="preserve">Despite our best efforts to ensure accessibility </w:t>
      </w:r>
      <w:r w:rsidR="00C31123" w:rsidRPr="008619EE">
        <w:rPr>
          <w:rFonts w:ascii="Arial" w:hAnsi="Arial" w:cs="Arial"/>
          <w:sz w:val="24"/>
          <w:szCs w:val="24"/>
        </w:rPr>
        <w:t xml:space="preserve">of </w:t>
      </w:r>
      <w:hyperlink r:id="rId9" w:history="1">
        <w:r w:rsidR="00C31123" w:rsidRPr="008619EE">
          <w:rPr>
            <w:rStyle w:val="Hyperlink"/>
            <w:rFonts w:ascii="Arial" w:hAnsi="Arial" w:cs="Arial"/>
            <w:sz w:val="24"/>
            <w:szCs w:val="24"/>
          </w:rPr>
          <w:t>www.turnertrust.co.uk</w:t>
        </w:r>
      </w:hyperlink>
      <w:r w:rsidRPr="008619EE">
        <w:rPr>
          <w:rFonts w:ascii="Arial" w:hAnsi="Arial" w:cs="Arial"/>
          <w:sz w:val="24"/>
          <w:szCs w:val="24"/>
        </w:rPr>
        <w:t>, there may be some limitations.</w:t>
      </w:r>
    </w:p>
    <w:p w14:paraId="12D32E66" w14:textId="77777777" w:rsidR="000A14DA" w:rsidRPr="008619EE" w:rsidRDefault="000A14DA" w:rsidP="000A14DA">
      <w:pPr>
        <w:rPr>
          <w:rFonts w:ascii="Arial" w:hAnsi="Arial" w:cs="Arial"/>
          <w:b/>
          <w:bCs/>
          <w:sz w:val="24"/>
          <w:szCs w:val="24"/>
        </w:rPr>
      </w:pPr>
      <w:r w:rsidRPr="008619EE">
        <w:rPr>
          <w:rFonts w:ascii="Arial" w:hAnsi="Arial" w:cs="Arial"/>
          <w:b/>
          <w:bCs/>
          <w:sz w:val="24"/>
          <w:szCs w:val="24"/>
        </w:rPr>
        <w:t>Formal complaints</w:t>
      </w:r>
    </w:p>
    <w:p w14:paraId="0356698A" w14:textId="23F9D4FB" w:rsidR="0031677C" w:rsidRDefault="000A14DA">
      <w:pPr>
        <w:rPr>
          <w:rFonts w:ascii="Arial" w:hAnsi="Arial" w:cs="Arial"/>
          <w:sz w:val="24"/>
          <w:szCs w:val="24"/>
        </w:rPr>
      </w:pPr>
      <w:r w:rsidRPr="008619EE">
        <w:rPr>
          <w:rFonts w:ascii="Arial" w:hAnsi="Arial" w:cs="Arial"/>
          <w:sz w:val="24"/>
          <w:szCs w:val="24"/>
        </w:rPr>
        <w:t>We aim to respond to accessibility feedback within 5 business days.</w:t>
      </w:r>
    </w:p>
    <w:p w14:paraId="42248355" w14:textId="77777777" w:rsidR="008D7485" w:rsidRDefault="008D7485">
      <w:pPr>
        <w:rPr>
          <w:rFonts w:ascii="Arial" w:hAnsi="Arial" w:cs="Arial"/>
          <w:sz w:val="24"/>
          <w:szCs w:val="24"/>
        </w:rPr>
      </w:pPr>
    </w:p>
    <w:p w14:paraId="5D71EC23" w14:textId="77777777" w:rsidR="008D7485" w:rsidRDefault="008D7485">
      <w:pPr>
        <w:rPr>
          <w:rFonts w:ascii="Arial" w:hAnsi="Arial" w:cs="Arial"/>
          <w:sz w:val="24"/>
          <w:szCs w:val="24"/>
        </w:rPr>
      </w:pPr>
    </w:p>
    <w:p w14:paraId="4B278A47" w14:textId="77777777" w:rsidR="00D77935" w:rsidRPr="008619EE" w:rsidRDefault="00D77935">
      <w:pPr>
        <w:rPr>
          <w:rFonts w:ascii="Arial" w:hAnsi="Arial" w:cs="Arial"/>
          <w:sz w:val="24"/>
          <w:szCs w:val="24"/>
        </w:rPr>
      </w:pPr>
    </w:p>
    <w:sectPr w:rsidR="00D77935" w:rsidRPr="00861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D7C"/>
    <w:multiLevelType w:val="multilevel"/>
    <w:tmpl w:val="52C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14DC7"/>
    <w:multiLevelType w:val="multilevel"/>
    <w:tmpl w:val="166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89510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916999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578186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03471888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989905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565295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A"/>
    <w:rsid w:val="000A14DA"/>
    <w:rsid w:val="001A0BCF"/>
    <w:rsid w:val="0021030D"/>
    <w:rsid w:val="0031677C"/>
    <w:rsid w:val="003D5956"/>
    <w:rsid w:val="003E3AEF"/>
    <w:rsid w:val="006C5F77"/>
    <w:rsid w:val="008619EE"/>
    <w:rsid w:val="008D7485"/>
    <w:rsid w:val="00947696"/>
    <w:rsid w:val="00C03C0D"/>
    <w:rsid w:val="00C31123"/>
    <w:rsid w:val="00D77935"/>
    <w:rsid w:val="00FB6A73"/>
    <w:rsid w:val="00FC0492"/>
    <w:rsid w:val="00FE4A22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4FD2"/>
  <w15:chartTrackingRefBased/>
  <w15:docId w15:val="{11DAA878-488A-4CD3-A713-466CFB12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4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11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ertrus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nertru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turnertrust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nertrust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ner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Evans</dc:creator>
  <cp:keywords/>
  <dc:description/>
  <cp:lastModifiedBy>Simon Evans</cp:lastModifiedBy>
  <cp:revision>11</cp:revision>
  <dcterms:created xsi:type="dcterms:W3CDTF">2024-10-28T19:48:00Z</dcterms:created>
  <dcterms:modified xsi:type="dcterms:W3CDTF">2024-12-01T09:14:00Z</dcterms:modified>
</cp:coreProperties>
</file>