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AE488E" w14:paraId="290D1F29" w14:textId="77777777" w:rsidTr="00281B81">
        <w:trPr>
          <w:trHeight w:val="387"/>
        </w:trPr>
        <w:tc>
          <w:tcPr>
            <w:tcW w:w="10843" w:type="dxa"/>
            <w:gridSpan w:val="2"/>
            <w:shd w:val="clear" w:color="auto" w:fill="E7E6E6" w:themeFill="background2"/>
            <w:vAlign w:val="center"/>
          </w:tcPr>
          <w:p w14:paraId="0F07607C" w14:textId="66D90A1A" w:rsidR="00AE488E" w:rsidRDefault="00AE488E" w:rsidP="00AE488E">
            <w:pPr>
              <w:jc w:val="center"/>
            </w:pPr>
            <w:r>
              <w:rPr>
                <w:b/>
                <w:bCs/>
                <w:sz w:val="36"/>
                <w:szCs w:val="36"/>
              </w:rPr>
              <w:t>Your contact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482"/>
        <w:gridCol w:w="3118"/>
        <w:gridCol w:w="2693"/>
      </w:tblGrid>
      <w:tr w:rsidR="0022498D" w:rsidRPr="00E332CE" w14:paraId="4CAAEDAC" w14:textId="77777777" w:rsidTr="00281B81">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AF2D92">
        <w:trPr>
          <w:trHeight w:val="1786"/>
        </w:trPr>
        <w:tc>
          <w:tcPr>
            <w:tcW w:w="5104"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811" w:type="dxa"/>
            <w:gridSpan w:val="2"/>
          </w:tcPr>
          <w:p w14:paraId="3D268812" w14:textId="77777777" w:rsidR="004B3ACD" w:rsidRPr="00E332CE" w:rsidRDefault="004B3ACD" w:rsidP="001E066B"/>
          <w:p w14:paraId="2A57B440" w14:textId="10D303FE" w:rsidR="008F3F09" w:rsidRPr="00E332CE" w:rsidRDefault="008F3F09" w:rsidP="001E066B"/>
          <w:p w14:paraId="2C95584D" w14:textId="77777777" w:rsidR="00395B9E" w:rsidRDefault="00395B9E" w:rsidP="001E066B"/>
          <w:p w14:paraId="7C477931" w14:textId="77777777" w:rsidR="00294FE4" w:rsidRDefault="00294FE4" w:rsidP="001E066B"/>
          <w:p w14:paraId="7A64A9B8" w14:textId="77777777" w:rsidR="00395B9E" w:rsidRDefault="00395B9E" w:rsidP="001E066B"/>
          <w:p w14:paraId="06A930D2" w14:textId="77777777" w:rsidR="00AE34E1" w:rsidRDefault="00AE34E1" w:rsidP="001E066B"/>
          <w:p w14:paraId="379AA4B7" w14:textId="0A3EE805" w:rsidR="0022498D" w:rsidRPr="00E332CE" w:rsidRDefault="0022498D" w:rsidP="001E066B"/>
        </w:tc>
      </w:tr>
      <w:tr w:rsidR="00C066A3" w:rsidRPr="00E332CE" w14:paraId="3AB736AC" w14:textId="77777777" w:rsidTr="00AF2D92">
        <w:tc>
          <w:tcPr>
            <w:tcW w:w="2622" w:type="dxa"/>
          </w:tcPr>
          <w:p w14:paraId="282D093C" w14:textId="77777777" w:rsidR="00C066A3" w:rsidRPr="00E332CE" w:rsidRDefault="00C066A3" w:rsidP="00C066A3">
            <w:r>
              <w:t>How many Trustees does your charity have?</w:t>
            </w:r>
          </w:p>
        </w:tc>
        <w:tc>
          <w:tcPr>
            <w:tcW w:w="2482" w:type="dxa"/>
          </w:tcPr>
          <w:p w14:paraId="17532C10" w14:textId="0C4758F9" w:rsidR="00C066A3" w:rsidRPr="00E332CE" w:rsidRDefault="00C066A3" w:rsidP="00C066A3"/>
        </w:tc>
        <w:tc>
          <w:tcPr>
            <w:tcW w:w="3118"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5B7F3B" w:rsidRPr="00E332CE" w14:paraId="18774BA6" w14:textId="77777777" w:rsidTr="00712248">
        <w:tc>
          <w:tcPr>
            <w:tcW w:w="2622" w:type="dxa"/>
          </w:tcPr>
          <w:p w14:paraId="5A99C7AE" w14:textId="2F7F3803" w:rsidR="005B7F3B" w:rsidRPr="00E332CE" w:rsidRDefault="005B7F3B" w:rsidP="00C066A3">
            <w:r>
              <w:t>How many volunteers does your charity have?</w:t>
            </w:r>
          </w:p>
        </w:tc>
        <w:tc>
          <w:tcPr>
            <w:tcW w:w="2482" w:type="dxa"/>
          </w:tcPr>
          <w:p w14:paraId="3584458A" w14:textId="2FDA090B" w:rsidR="005B7F3B" w:rsidRPr="00E332CE" w:rsidRDefault="005B7F3B" w:rsidP="00C066A3"/>
        </w:tc>
        <w:tc>
          <w:tcPr>
            <w:tcW w:w="3118" w:type="dxa"/>
          </w:tcPr>
          <w:p w14:paraId="050A86E3" w14:textId="77777777" w:rsidR="005B7F3B" w:rsidRPr="00E332CE" w:rsidRDefault="005B7F3B" w:rsidP="00C066A3">
            <w:r>
              <w:t>H</w:t>
            </w:r>
            <w:r w:rsidRPr="00E332CE">
              <w:t>ow many beneficiaries did your charity support last year?</w:t>
            </w:r>
          </w:p>
        </w:tc>
        <w:tc>
          <w:tcPr>
            <w:tcW w:w="2693" w:type="dxa"/>
          </w:tcPr>
          <w:p w14:paraId="2E6CA15D" w14:textId="7A202E60" w:rsidR="005B7F3B" w:rsidRPr="00E332CE" w:rsidRDefault="005B7F3B" w:rsidP="00C066A3"/>
        </w:tc>
      </w:tr>
      <w:tr w:rsidR="00C066A3" w:rsidRPr="00E332CE" w14:paraId="12879A50" w14:textId="77777777" w:rsidTr="00AF2D92">
        <w:tc>
          <w:tcPr>
            <w:tcW w:w="5104" w:type="dxa"/>
            <w:gridSpan w:val="2"/>
          </w:tcPr>
          <w:p w14:paraId="196F3406" w14:textId="77777777" w:rsidR="00C066A3" w:rsidRDefault="00C066A3" w:rsidP="00C066A3">
            <w:r w:rsidRPr="00E332CE">
              <w:t>Which of our beneficial areas do you provide support in?</w:t>
            </w:r>
          </w:p>
          <w:p w14:paraId="640EBF86" w14:textId="77777777" w:rsidR="00C44A0C" w:rsidRDefault="00C44A0C" w:rsidP="00C066A3"/>
          <w:p w14:paraId="339DD122" w14:textId="632BBF3F" w:rsidR="00C066A3" w:rsidRPr="00E332CE" w:rsidRDefault="00C066A3" w:rsidP="00C066A3">
            <w:r>
              <w:t>(Please tick all relevant boxes</w:t>
            </w:r>
            <w:r w:rsidRPr="00AE488E">
              <w:t>)</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rsidRPr="00E332CE" w14:paraId="44060CA5" w14:textId="77777777" w:rsidTr="00724ED3">
              <w:tc>
                <w:tcPr>
                  <w:tcW w:w="2997" w:type="dxa"/>
                </w:tcPr>
                <w:p w14:paraId="2BA1FCF8" w14:textId="441402B8" w:rsidR="00C066A3" w:rsidRPr="00E332CE" w:rsidRDefault="00C066A3" w:rsidP="00C066A3">
                  <w:r w:rsidRPr="00E332CE">
                    <w:t>Birmingham</w:t>
                  </w:r>
                </w:p>
              </w:tc>
              <w:tc>
                <w:tcPr>
                  <w:tcW w:w="2588" w:type="dxa"/>
                </w:tcPr>
                <w:p w14:paraId="00728286" w14:textId="77777777" w:rsidR="00C066A3" w:rsidRPr="00E332CE" w:rsidRDefault="00C066A3" w:rsidP="00C066A3"/>
              </w:tc>
            </w:tr>
            <w:tr w:rsidR="00C066A3" w:rsidRPr="00E332CE" w14:paraId="52662EFB" w14:textId="77777777" w:rsidTr="00724ED3">
              <w:tc>
                <w:tcPr>
                  <w:tcW w:w="2997" w:type="dxa"/>
                </w:tcPr>
                <w:p w14:paraId="371FF819" w14:textId="7CD888CA" w:rsidR="00C066A3" w:rsidRPr="00E332CE" w:rsidRDefault="00C066A3" w:rsidP="00C066A3">
                  <w:r>
                    <w:t>Black Country</w:t>
                  </w:r>
                </w:p>
              </w:tc>
              <w:tc>
                <w:tcPr>
                  <w:tcW w:w="2588" w:type="dxa"/>
                </w:tcPr>
                <w:p w14:paraId="607DBA6F" w14:textId="77777777" w:rsidR="00C066A3" w:rsidRPr="00E332CE" w:rsidRDefault="00C066A3" w:rsidP="00C066A3"/>
              </w:tc>
            </w:tr>
            <w:tr w:rsidR="00C066A3" w:rsidRPr="00E332CE" w14:paraId="766B8B3B" w14:textId="77777777" w:rsidTr="00724ED3">
              <w:tc>
                <w:tcPr>
                  <w:tcW w:w="2997" w:type="dxa"/>
                </w:tcPr>
                <w:p w14:paraId="35253A49" w14:textId="5DBADB39" w:rsidR="00C066A3" w:rsidRPr="00E332CE" w:rsidRDefault="00C066A3" w:rsidP="00C066A3">
                  <w:r>
                    <w:t>Herefordshire</w:t>
                  </w:r>
                </w:p>
              </w:tc>
              <w:tc>
                <w:tcPr>
                  <w:tcW w:w="2588" w:type="dxa"/>
                </w:tcPr>
                <w:p w14:paraId="7039D9F5" w14:textId="77777777" w:rsidR="00C066A3" w:rsidRPr="00E332CE" w:rsidRDefault="00C066A3" w:rsidP="00C066A3"/>
              </w:tc>
            </w:tr>
            <w:tr w:rsidR="00C066A3" w:rsidRPr="00E332CE" w14:paraId="692F01A6" w14:textId="77777777" w:rsidTr="00724ED3">
              <w:tc>
                <w:tcPr>
                  <w:tcW w:w="2997" w:type="dxa"/>
                </w:tcPr>
                <w:p w14:paraId="16C940C2" w14:textId="51591DE1" w:rsidR="00C066A3" w:rsidRPr="00E332CE" w:rsidRDefault="00C066A3" w:rsidP="00C066A3">
                  <w:r>
                    <w:t>Worcestershire</w:t>
                  </w:r>
                </w:p>
              </w:tc>
              <w:tc>
                <w:tcPr>
                  <w:tcW w:w="2588" w:type="dxa"/>
                </w:tcPr>
                <w:p w14:paraId="41C622BA" w14:textId="22A28F1D" w:rsidR="00C066A3" w:rsidRPr="00E332CE" w:rsidRDefault="00C066A3" w:rsidP="00C066A3"/>
              </w:tc>
            </w:tr>
            <w:tr w:rsidR="00C066A3" w:rsidRPr="00E332CE" w14:paraId="09276499" w14:textId="77777777" w:rsidTr="00724ED3">
              <w:tc>
                <w:tcPr>
                  <w:tcW w:w="2997" w:type="dxa"/>
                </w:tcPr>
                <w:p w14:paraId="4B5F3377" w14:textId="0E1B0544" w:rsidR="00C066A3" w:rsidRPr="00E332CE" w:rsidRDefault="00C066A3" w:rsidP="00C066A3">
                  <w:r>
                    <w:t>All</w:t>
                  </w:r>
                </w:p>
              </w:tc>
              <w:tc>
                <w:tcPr>
                  <w:tcW w:w="2588"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AF2D92">
        <w:tc>
          <w:tcPr>
            <w:tcW w:w="5104" w:type="dxa"/>
            <w:gridSpan w:val="2"/>
          </w:tcPr>
          <w:p w14:paraId="7411AE0E" w14:textId="77E950DD" w:rsidR="00C066A3" w:rsidRDefault="00C066A3" w:rsidP="00C066A3">
            <w:r>
              <w:t>Which sector best describes your beneficiaries?</w:t>
            </w:r>
          </w:p>
          <w:p w14:paraId="5123FD65" w14:textId="77777777" w:rsidR="00C44A0C" w:rsidRDefault="00C44A0C" w:rsidP="00C066A3"/>
          <w:p w14:paraId="7737B50B" w14:textId="6E9FC83A" w:rsidR="00C066A3" w:rsidRPr="00E332CE" w:rsidRDefault="00C066A3" w:rsidP="00C066A3">
            <w:r>
              <w:t>(Please tick one box only)</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14:paraId="3CAAD03D" w14:textId="77777777" w:rsidTr="00724ED3">
              <w:tc>
                <w:tcPr>
                  <w:tcW w:w="2997" w:type="dxa"/>
                </w:tcPr>
                <w:p w14:paraId="786DD446" w14:textId="49374FF5" w:rsidR="00C066A3" w:rsidRDefault="00C066A3" w:rsidP="00C066A3">
                  <w:r>
                    <w:t>Children &amp; Young People</w:t>
                  </w:r>
                </w:p>
              </w:tc>
              <w:tc>
                <w:tcPr>
                  <w:tcW w:w="2588" w:type="dxa"/>
                </w:tcPr>
                <w:p w14:paraId="28757233" w14:textId="77777777" w:rsidR="00C066A3" w:rsidRDefault="00C066A3" w:rsidP="00C066A3"/>
              </w:tc>
            </w:tr>
            <w:tr w:rsidR="00C066A3" w14:paraId="528A5425" w14:textId="77777777" w:rsidTr="00724ED3">
              <w:tc>
                <w:tcPr>
                  <w:tcW w:w="2997" w:type="dxa"/>
                </w:tcPr>
                <w:p w14:paraId="00039978" w14:textId="68BA8204" w:rsidR="00C066A3" w:rsidRDefault="00C066A3" w:rsidP="00C066A3">
                  <w:r>
                    <w:t>Environment &amp; Heritage</w:t>
                  </w:r>
                </w:p>
              </w:tc>
              <w:tc>
                <w:tcPr>
                  <w:tcW w:w="2588" w:type="dxa"/>
                </w:tcPr>
                <w:p w14:paraId="252333E3" w14:textId="77777777" w:rsidR="00C066A3" w:rsidRDefault="00C066A3" w:rsidP="00C066A3"/>
              </w:tc>
            </w:tr>
            <w:tr w:rsidR="00C066A3" w14:paraId="3FCA4895" w14:textId="77777777" w:rsidTr="00724ED3">
              <w:tc>
                <w:tcPr>
                  <w:tcW w:w="2997" w:type="dxa"/>
                </w:tcPr>
                <w:p w14:paraId="1FCAFE73" w14:textId="089A7AF4" w:rsidR="00C066A3" w:rsidRDefault="00C066A3" w:rsidP="00C066A3">
                  <w:r>
                    <w:t>The Arts</w:t>
                  </w:r>
                </w:p>
              </w:tc>
              <w:tc>
                <w:tcPr>
                  <w:tcW w:w="2588" w:type="dxa"/>
                </w:tcPr>
                <w:p w14:paraId="49904C41" w14:textId="77777777" w:rsidR="00C066A3" w:rsidRDefault="00C066A3" w:rsidP="00C066A3"/>
              </w:tc>
            </w:tr>
            <w:tr w:rsidR="00C066A3" w14:paraId="07FF360D" w14:textId="77777777" w:rsidTr="00724ED3">
              <w:tc>
                <w:tcPr>
                  <w:tcW w:w="2997" w:type="dxa"/>
                </w:tcPr>
                <w:p w14:paraId="4E4F5658" w14:textId="01691CA4" w:rsidR="00C066A3" w:rsidRDefault="00C066A3" w:rsidP="00C066A3">
                  <w:r>
                    <w:t>Elderly &amp; The Community</w:t>
                  </w:r>
                </w:p>
              </w:tc>
              <w:tc>
                <w:tcPr>
                  <w:tcW w:w="2588" w:type="dxa"/>
                </w:tcPr>
                <w:p w14:paraId="54B03C1E" w14:textId="77777777" w:rsidR="00C066A3" w:rsidRDefault="00C066A3" w:rsidP="00C066A3"/>
              </w:tc>
            </w:tr>
            <w:tr w:rsidR="00C066A3" w14:paraId="707FFA21" w14:textId="77777777" w:rsidTr="00724ED3">
              <w:tc>
                <w:tcPr>
                  <w:tcW w:w="2997" w:type="dxa"/>
                </w:tcPr>
                <w:p w14:paraId="64C93A75" w14:textId="00610416" w:rsidR="00C066A3" w:rsidRDefault="00C066A3" w:rsidP="00C066A3">
                  <w:r>
                    <w:t>Health &amp; Disabilities</w:t>
                  </w:r>
                </w:p>
              </w:tc>
              <w:tc>
                <w:tcPr>
                  <w:tcW w:w="2588" w:type="dxa"/>
                </w:tcPr>
                <w:p w14:paraId="16D47B04" w14:textId="47436AB2" w:rsidR="00C066A3" w:rsidRDefault="00C066A3" w:rsidP="00C066A3"/>
              </w:tc>
            </w:tr>
            <w:tr w:rsidR="00C066A3" w14:paraId="03875234" w14:textId="77777777" w:rsidTr="00724ED3">
              <w:tc>
                <w:tcPr>
                  <w:tcW w:w="2997" w:type="dxa"/>
                </w:tcPr>
                <w:p w14:paraId="78ABAE3C" w14:textId="05500F9A" w:rsidR="00C066A3" w:rsidRDefault="00C066A3" w:rsidP="00C066A3">
                  <w:r>
                    <w:t>Social Support</w:t>
                  </w:r>
                </w:p>
              </w:tc>
              <w:tc>
                <w:tcPr>
                  <w:tcW w:w="2588" w:type="dxa"/>
                </w:tcPr>
                <w:p w14:paraId="6D482383" w14:textId="77777777" w:rsidR="00C066A3" w:rsidRDefault="00C066A3" w:rsidP="00C066A3"/>
              </w:tc>
            </w:tr>
            <w:tr w:rsidR="00C066A3" w14:paraId="248C67C4" w14:textId="77777777" w:rsidTr="00724ED3">
              <w:tc>
                <w:tcPr>
                  <w:tcW w:w="2997" w:type="dxa"/>
                </w:tcPr>
                <w:p w14:paraId="796940DF" w14:textId="3DC1BBF7" w:rsidR="00C066A3" w:rsidRDefault="00C066A3" w:rsidP="00C066A3">
                  <w:r>
                    <w:t>Hospices</w:t>
                  </w:r>
                </w:p>
              </w:tc>
              <w:tc>
                <w:tcPr>
                  <w:tcW w:w="2588"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724ED3">
        <w:tc>
          <w:tcPr>
            <w:tcW w:w="5104" w:type="dxa"/>
            <w:gridSpan w:val="2"/>
          </w:tcPr>
          <w:p w14:paraId="2168DFBB" w14:textId="78B2558E" w:rsidR="00C066A3" w:rsidRDefault="00C066A3" w:rsidP="00C066A3">
            <w:r>
              <w:t>Has your charity had any reportable incidents within the past 10 years? *</w:t>
            </w:r>
          </w:p>
        </w:tc>
        <w:tc>
          <w:tcPr>
            <w:tcW w:w="5811" w:type="dxa"/>
            <w:gridSpan w:val="2"/>
            <w:vAlign w:val="center"/>
          </w:tcPr>
          <w:p w14:paraId="4F5BC327" w14:textId="75599125" w:rsidR="00C066A3" w:rsidRDefault="00C066A3" w:rsidP="00C066A3">
            <w:pPr>
              <w:jc w:val="center"/>
            </w:pPr>
            <w:r>
              <w:t>YES   /   NO</w:t>
            </w:r>
          </w:p>
        </w:tc>
      </w:tr>
      <w:tr w:rsidR="00C066A3" w:rsidRPr="00E332CE" w14:paraId="3C85BF5C" w14:textId="77777777" w:rsidTr="00724ED3">
        <w:trPr>
          <w:trHeight w:val="444"/>
        </w:trPr>
        <w:tc>
          <w:tcPr>
            <w:tcW w:w="5104" w:type="dxa"/>
            <w:gridSpan w:val="2"/>
          </w:tcPr>
          <w:p w14:paraId="64FECB01" w14:textId="7974A445" w:rsidR="00C066A3" w:rsidRPr="00294FE4" w:rsidRDefault="00C066A3" w:rsidP="00C066A3">
            <w:r w:rsidRPr="00294FE4">
              <w:t>Does your charity have a safeguarding policy</w:t>
            </w:r>
            <w:r w:rsidR="00116EEE" w:rsidRPr="00294FE4">
              <w:t>?</w:t>
            </w:r>
          </w:p>
        </w:tc>
        <w:tc>
          <w:tcPr>
            <w:tcW w:w="5811" w:type="dxa"/>
            <w:gridSpan w:val="2"/>
            <w:vAlign w:val="center"/>
          </w:tcPr>
          <w:p w14:paraId="1DBED1DD" w14:textId="0AAFC214" w:rsidR="00C066A3" w:rsidRPr="00294FE4" w:rsidRDefault="00C066A3" w:rsidP="00C066A3">
            <w:pPr>
              <w:jc w:val="center"/>
            </w:pPr>
            <w:r w:rsidRPr="00294FE4">
              <w:t>YES  /     NO    /    N/A</w:t>
            </w:r>
          </w:p>
        </w:tc>
      </w:tr>
    </w:tbl>
    <w:p w14:paraId="43D5D017" w14:textId="3AF4C900" w:rsidR="0047471F" w:rsidRDefault="0047471F" w:rsidP="001E066B">
      <w:pPr>
        <w:rPr>
          <w:sz w:val="28"/>
          <w:szCs w:val="28"/>
        </w:rPr>
      </w:pPr>
    </w:p>
    <w:p w14:paraId="10A59293" w14:textId="77777777" w:rsidR="00EB04E4" w:rsidRPr="00405714" w:rsidRDefault="00EB04E4" w:rsidP="001E066B">
      <w:pPr>
        <w:rPr>
          <w:sz w:val="28"/>
          <w:szCs w:val="28"/>
        </w:rPr>
      </w:pPr>
    </w:p>
    <w:tbl>
      <w:tblPr>
        <w:tblStyle w:val="TableGrid"/>
        <w:tblW w:w="10915" w:type="dxa"/>
        <w:tblInd w:w="-714" w:type="dxa"/>
        <w:tblLook w:val="04A0" w:firstRow="1" w:lastRow="0" w:firstColumn="1" w:lastColumn="0" w:noHBand="0" w:noVBand="1"/>
      </w:tblPr>
      <w:tblGrid>
        <w:gridCol w:w="5529"/>
        <w:gridCol w:w="5386"/>
      </w:tblGrid>
      <w:tr w:rsidR="00CC0088" w14:paraId="7251D78A" w14:textId="77777777" w:rsidTr="00281B81">
        <w:tc>
          <w:tcPr>
            <w:tcW w:w="10915" w:type="dxa"/>
            <w:gridSpan w:val="2"/>
            <w:shd w:val="clear" w:color="auto" w:fill="E7E6E6" w:themeFill="background2"/>
            <w:vAlign w:val="center"/>
          </w:tcPr>
          <w:p w14:paraId="4A4C75D9" w14:textId="000F5F7B" w:rsidR="00CC0088" w:rsidRPr="00C066A3" w:rsidRDefault="00F6050A" w:rsidP="00F6050A">
            <w:pPr>
              <w:jc w:val="center"/>
              <w:rPr>
                <w:sz w:val="36"/>
                <w:szCs w:val="36"/>
              </w:rPr>
            </w:pPr>
            <w:r w:rsidRPr="00C066A3">
              <w:rPr>
                <w:b/>
                <w:bCs/>
                <w:sz w:val="36"/>
                <w:szCs w:val="36"/>
              </w:rPr>
              <w:t>Your Appeal</w:t>
            </w:r>
          </w:p>
        </w:tc>
      </w:tr>
      <w:tr w:rsidR="00EB04E4" w14:paraId="6584468A" w14:textId="77777777" w:rsidTr="00FA200F">
        <w:tc>
          <w:tcPr>
            <w:tcW w:w="5529" w:type="dxa"/>
          </w:tcPr>
          <w:p w14:paraId="0732BCFE" w14:textId="3DF39212" w:rsidR="00EB04E4" w:rsidRDefault="00927DF3" w:rsidP="001E066B">
            <w:r>
              <w:t xml:space="preserve">How much are your applying for rounded-up to the nearest £500? </w:t>
            </w:r>
            <w:r w:rsidR="00E136C3">
              <w:t>Please insert a specific amount</w:t>
            </w:r>
            <w:r w:rsidR="00AC22BA">
              <w:t xml:space="preserve"> and any </w:t>
            </w:r>
            <w:r w:rsidR="00B1674B">
              <w:t xml:space="preserve">further details of the core costs </w:t>
            </w:r>
            <w:r w:rsidR="00E23479">
              <w:t>application</w:t>
            </w:r>
            <w:r w:rsidR="00E136C3">
              <w:t xml:space="preserve">. </w:t>
            </w:r>
          </w:p>
        </w:tc>
        <w:tc>
          <w:tcPr>
            <w:tcW w:w="5386" w:type="dxa"/>
          </w:tcPr>
          <w:p w14:paraId="54B24464" w14:textId="77777777" w:rsidR="00EB04E4" w:rsidRDefault="00EB04E4" w:rsidP="001E066B"/>
          <w:p w14:paraId="7055ABD0" w14:textId="77777777" w:rsidR="00E23479" w:rsidRDefault="00E23479" w:rsidP="001E066B"/>
          <w:p w14:paraId="0F1A3E8A" w14:textId="77777777" w:rsidR="00E23479" w:rsidRDefault="00E23479" w:rsidP="001E066B"/>
          <w:p w14:paraId="6789C329" w14:textId="77777777" w:rsidR="00E23479" w:rsidRDefault="00E23479" w:rsidP="001E066B"/>
          <w:p w14:paraId="44A16865" w14:textId="77777777" w:rsidR="00E23479" w:rsidRDefault="00E23479" w:rsidP="001E066B"/>
          <w:p w14:paraId="3E3C7DD7" w14:textId="77777777" w:rsidR="00E23479" w:rsidRDefault="00E23479" w:rsidP="001E066B"/>
          <w:p w14:paraId="408911FF" w14:textId="77777777" w:rsidR="00E23479" w:rsidRDefault="00E23479" w:rsidP="001E066B"/>
        </w:tc>
      </w:tr>
      <w:tr w:rsidR="00F6050A" w14:paraId="17E6A22E" w14:textId="77777777" w:rsidTr="00FA200F">
        <w:tc>
          <w:tcPr>
            <w:tcW w:w="5529" w:type="dxa"/>
          </w:tcPr>
          <w:p w14:paraId="120024BA" w14:textId="0C9F5F3A" w:rsidR="00F6050A" w:rsidRDefault="00F6050A" w:rsidP="001E066B">
            <w:r>
              <w:t>How many beneficiaries will be supported in our geographical areas by this grant?</w:t>
            </w:r>
          </w:p>
        </w:tc>
        <w:tc>
          <w:tcPr>
            <w:tcW w:w="5386" w:type="dxa"/>
          </w:tcPr>
          <w:p w14:paraId="2A8DAB05" w14:textId="77777777" w:rsidR="00F6050A" w:rsidRDefault="00F6050A" w:rsidP="001E066B"/>
        </w:tc>
      </w:tr>
      <w:tr w:rsidR="00EB04E4" w14:paraId="1469A785" w14:textId="77777777" w:rsidTr="00FA200F">
        <w:tc>
          <w:tcPr>
            <w:tcW w:w="5529" w:type="dxa"/>
          </w:tcPr>
          <w:p w14:paraId="1E931359" w14:textId="48EC9AD6" w:rsidR="00EB04E4" w:rsidRDefault="00EB04E4" w:rsidP="001E066B">
            <w:r>
              <w:t xml:space="preserve">Please list any other grant making bodies that you regularly appeal to </w:t>
            </w:r>
          </w:p>
        </w:tc>
        <w:tc>
          <w:tcPr>
            <w:tcW w:w="5386" w:type="dxa"/>
          </w:tcPr>
          <w:p w14:paraId="0B59F070" w14:textId="77777777" w:rsidR="00EB04E4" w:rsidRDefault="00EB04E4" w:rsidP="001E066B"/>
        </w:tc>
      </w:tr>
      <w:tr w:rsidR="009539AB" w14:paraId="76996ADE" w14:textId="77777777" w:rsidTr="00FA200F">
        <w:tc>
          <w:tcPr>
            <w:tcW w:w="5529" w:type="dxa"/>
          </w:tcPr>
          <w:p w14:paraId="4AE1159B" w14:textId="347479BC" w:rsidR="009539AB" w:rsidRDefault="009539AB" w:rsidP="001E066B">
            <w:r>
              <w:t>Have you applied for a grant</w:t>
            </w:r>
            <w:r w:rsidR="009158F7">
              <w:t xml:space="preserve"> from ourselves before?</w:t>
            </w:r>
          </w:p>
        </w:tc>
        <w:tc>
          <w:tcPr>
            <w:tcW w:w="5386" w:type="dxa"/>
          </w:tcPr>
          <w:p w14:paraId="3806C3FC" w14:textId="77777777" w:rsidR="009539AB" w:rsidRDefault="009539AB" w:rsidP="001E066B"/>
        </w:tc>
      </w:tr>
    </w:tbl>
    <w:p w14:paraId="56DD54EE" w14:textId="4B959254" w:rsidR="00D131C4" w:rsidRPr="00823AFD" w:rsidRDefault="00D131C4" w:rsidP="001E066B"/>
    <w:tbl>
      <w:tblPr>
        <w:tblStyle w:val="TableGrid"/>
        <w:tblW w:w="10915" w:type="dxa"/>
        <w:tblInd w:w="-714" w:type="dxa"/>
        <w:tblLook w:val="04A0" w:firstRow="1" w:lastRow="0" w:firstColumn="1" w:lastColumn="0" w:noHBand="0" w:noVBand="1"/>
      </w:tblPr>
      <w:tblGrid>
        <w:gridCol w:w="7088"/>
        <w:gridCol w:w="1913"/>
        <w:gridCol w:w="1914"/>
      </w:tblGrid>
      <w:tr w:rsidR="00C066A3" w:rsidRPr="00823AFD" w14:paraId="28CA709F" w14:textId="77777777" w:rsidTr="00281B81">
        <w:tc>
          <w:tcPr>
            <w:tcW w:w="10915" w:type="dxa"/>
            <w:gridSpan w:val="3"/>
            <w:shd w:val="clear" w:color="auto" w:fill="E7E6E6" w:themeFill="background2"/>
            <w:vAlign w:val="center"/>
          </w:tcPr>
          <w:p w14:paraId="0AB04EC4" w14:textId="590DD3CF" w:rsidR="00C066A3" w:rsidRPr="00C066A3" w:rsidRDefault="00C066A3" w:rsidP="00C066A3">
            <w:pPr>
              <w:jc w:val="center"/>
              <w:rPr>
                <w:b/>
                <w:bCs/>
                <w:sz w:val="36"/>
                <w:szCs w:val="36"/>
              </w:rPr>
            </w:pPr>
            <w:r w:rsidRPr="00C066A3">
              <w:rPr>
                <w:b/>
                <w:bCs/>
                <w:sz w:val="36"/>
                <w:szCs w:val="36"/>
              </w:rPr>
              <w:t>Checklist</w:t>
            </w:r>
          </w:p>
        </w:tc>
      </w:tr>
      <w:tr w:rsidR="00C066A3" w:rsidRPr="00823AFD" w14:paraId="37BAB6B6" w14:textId="77777777" w:rsidTr="00C066A3">
        <w:tc>
          <w:tcPr>
            <w:tcW w:w="10915" w:type="dxa"/>
            <w:gridSpan w:val="3"/>
          </w:tcPr>
          <w:p w14:paraId="2DEEA849" w14:textId="441B74E3" w:rsidR="00C066A3" w:rsidRPr="00823AFD" w:rsidRDefault="00C066A3" w:rsidP="001E066B">
            <w:r w:rsidRPr="00823AFD">
              <w:t xml:space="preserve">Please check you have completed all parts of the form and tick each box to say you have included all additional information. If any part of your appeal is incomplete, your appeal will be returned and may delayed to a later meeting.  </w:t>
            </w:r>
          </w:p>
        </w:tc>
      </w:tr>
      <w:tr w:rsidR="00D131C4" w:rsidRPr="00823AFD" w14:paraId="2B1CF6BB" w14:textId="77777777" w:rsidTr="00C066A3">
        <w:tc>
          <w:tcPr>
            <w:tcW w:w="7088" w:type="dxa"/>
          </w:tcPr>
          <w:p w14:paraId="4C465668" w14:textId="246AC59F" w:rsidR="00D131C4" w:rsidRPr="00823AFD" w:rsidRDefault="00823AFD" w:rsidP="001E066B">
            <w:r w:rsidRPr="00823AFD">
              <w:t>All boxes on the application form are completed</w:t>
            </w:r>
          </w:p>
        </w:tc>
        <w:tc>
          <w:tcPr>
            <w:tcW w:w="3827" w:type="dxa"/>
            <w:gridSpan w:val="2"/>
          </w:tcPr>
          <w:p w14:paraId="416DC4A0" w14:textId="77777777" w:rsidR="00D131C4" w:rsidRPr="00823AFD" w:rsidRDefault="00D131C4" w:rsidP="001E066B"/>
        </w:tc>
      </w:tr>
      <w:tr w:rsidR="00C054AC" w:rsidRPr="00823AFD" w14:paraId="277133C1" w14:textId="77777777" w:rsidTr="00C066A3">
        <w:tc>
          <w:tcPr>
            <w:tcW w:w="7088" w:type="dxa"/>
          </w:tcPr>
          <w:p w14:paraId="25CA96BA" w14:textId="4A1015D6" w:rsidR="00C054AC" w:rsidRPr="00823AFD" w:rsidRDefault="00C054AC" w:rsidP="001E066B">
            <w:r>
              <w:t>A short supplementary letter is provided</w:t>
            </w:r>
          </w:p>
        </w:tc>
        <w:tc>
          <w:tcPr>
            <w:tcW w:w="3827" w:type="dxa"/>
            <w:gridSpan w:val="2"/>
          </w:tcPr>
          <w:p w14:paraId="68051E88" w14:textId="77777777" w:rsidR="00C054AC" w:rsidRPr="00823AFD" w:rsidRDefault="00C054AC" w:rsidP="001E066B"/>
        </w:tc>
      </w:tr>
      <w:tr w:rsidR="00493A62" w:rsidRPr="00823AFD" w14:paraId="09FC4CCB" w14:textId="77777777" w:rsidTr="00835B97">
        <w:tc>
          <w:tcPr>
            <w:tcW w:w="7088" w:type="dxa"/>
          </w:tcPr>
          <w:p w14:paraId="11323E27" w14:textId="18AA08F1" w:rsidR="00493A62" w:rsidRPr="00460D18" w:rsidRDefault="00493A62" w:rsidP="00460D18">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D3E3857" w14:textId="77777777" w:rsidR="00493A62" w:rsidRPr="00823AFD" w:rsidRDefault="00493A62" w:rsidP="00460D18"/>
        </w:tc>
        <w:tc>
          <w:tcPr>
            <w:tcW w:w="1914" w:type="dxa"/>
          </w:tcPr>
          <w:p w14:paraId="13722497" w14:textId="1CF26F3A" w:rsidR="00493A62" w:rsidRDefault="00493A62" w:rsidP="00460D18">
            <w:r>
              <w:t>Year-end</w:t>
            </w:r>
            <w:r w:rsidR="009951E1">
              <w:t>:</w:t>
            </w:r>
          </w:p>
          <w:p w14:paraId="4F8705F4" w14:textId="616DAA25" w:rsidR="009951E1" w:rsidRPr="00823AFD" w:rsidRDefault="009951E1" w:rsidP="00460D18"/>
        </w:tc>
      </w:tr>
      <w:tr w:rsidR="00460D18" w14:paraId="5ACFDBD7" w14:textId="77777777" w:rsidTr="00C066A3">
        <w:tc>
          <w:tcPr>
            <w:tcW w:w="7088" w:type="dxa"/>
          </w:tcPr>
          <w:p w14:paraId="2F1AB17C" w14:textId="0A05D865" w:rsidR="00460D18" w:rsidRPr="00823AFD" w:rsidRDefault="00460D18" w:rsidP="00460D18">
            <w:r>
              <w:t>A copy of your Bank Giro Credit or a Bank Statement is attached</w:t>
            </w:r>
          </w:p>
        </w:tc>
        <w:tc>
          <w:tcPr>
            <w:tcW w:w="3827" w:type="dxa"/>
            <w:gridSpan w:val="2"/>
          </w:tcPr>
          <w:p w14:paraId="2E179C31" w14:textId="77777777" w:rsidR="00460D18" w:rsidRPr="00823AFD" w:rsidRDefault="00460D18" w:rsidP="00460D18"/>
        </w:tc>
      </w:tr>
      <w:tr w:rsidR="00460D18" w14:paraId="10692B04" w14:textId="77777777" w:rsidTr="00C066A3">
        <w:tc>
          <w:tcPr>
            <w:tcW w:w="7088" w:type="dxa"/>
          </w:tcPr>
          <w:p w14:paraId="7331B15A" w14:textId="022EDFD0" w:rsidR="00460D18" w:rsidRPr="00823AFD" w:rsidRDefault="00460D18" w:rsidP="00460D18">
            <w:r>
              <w:t>A short explanation of any reportable incidents is attached</w:t>
            </w:r>
          </w:p>
        </w:tc>
        <w:tc>
          <w:tcPr>
            <w:tcW w:w="3827" w:type="dxa"/>
            <w:gridSpan w:val="2"/>
          </w:tcPr>
          <w:p w14:paraId="546DB943" w14:textId="77777777" w:rsidR="00460D18" w:rsidRPr="00823AFD" w:rsidRDefault="00460D18" w:rsidP="00460D18"/>
        </w:tc>
      </w:tr>
    </w:tbl>
    <w:p w14:paraId="13E2DB4A" w14:textId="3EF934A6" w:rsidR="003D7C24" w:rsidRDefault="003D7C24"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AE488E" w14:paraId="533D8E45" w14:textId="77777777" w:rsidTr="00281B81">
        <w:tc>
          <w:tcPr>
            <w:tcW w:w="10915" w:type="dxa"/>
            <w:shd w:val="clear" w:color="auto" w:fill="E7E6E6" w:themeFill="background2"/>
            <w:vAlign w:val="center"/>
          </w:tcPr>
          <w:p w14:paraId="640948DF" w14:textId="520B5339" w:rsidR="00AE488E" w:rsidRPr="004405A2" w:rsidRDefault="00AE488E" w:rsidP="00AE488E">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3F487EAE" w:rsidR="00EC1F6A" w:rsidRPr="00EC1F6A" w:rsidRDefault="00EC1F6A" w:rsidP="001E066B">
            <w:pPr>
              <w:rPr>
                <w:b/>
                <w:bCs/>
              </w:rPr>
            </w:pPr>
            <w:r>
              <w:t xml:space="preserve">By signing below, applicants agree to the use of any personal data for the Trust’s legitimate interests. A copy of the Trust’s Privacy Policy </w:t>
            </w:r>
            <w:r w:rsidR="00804946">
              <w:t>is included on our web-site</w:t>
            </w:r>
            <w:r>
              <w:t>.</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1C01005B" w:rsidR="00EC1F6A" w:rsidRDefault="00EC1F6A" w:rsidP="00EC1F6A">
            <w:pPr>
              <w:jc w:val="center"/>
            </w:pPr>
            <w:r>
              <w:rPr>
                <w:b/>
                <w:bCs/>
              </w:rPr>
              <w:t xml:space="preserve">Please email this form and all supporting documents to: </w:t>
            </w:r>
            <w:hyperlink r:id="rId7" w:history="1">
              <w:r w:rsidR="00AA5C25" w:rsidRPr="008B4858">
                <w:rPr>
                  <w:rStyle w:val="Hyperlink"/>
                  <w:b/>
                  <w:bCs/>
                </w:rPr>
                <w:t>grants@turnertrust.co.uk</w:t>
              </w:r>
            </w:hyperlink>
          </w:p>
        </w:tc>
      </w:tr>
    </w:tbl>
    <w:p w14:paraId="52B5397E" w14:textId="77777777" w:rsidR="004405A2" w:rsidRDefault="004405A2" w:rsidP="001E066B">
      <w:pPr>
        <w:rPr>
          <w:b/>
          <w:bCs/>
        </w:rPr>
      </w:pPr>
    </w:p>
    <w:p w14:paraId="1AB65061" w14:textId="77777777" w:rsidR="00EE4398" w:rsidRDefault="00EE4398" w:rsidP="001E066B">
      <w:pPr>
        <w:rPr>
          <w:b/>
          <w:bCs/>
        </w:rPr>
      </w:pPr>
    </w:p>
    <w:p w14:paraId="4365E06B" w14:textId="77777777" w:rsidR="00EE4398" w:rsidRDefault="00EE4398" w:rsidP="001E066B">
      <w:pPr>
        <w:rPr>
          <w:b/>
          <w:bCs/>
        </w:rPr>
      </w:pPr>
    </w:p>
    <w:p w14:paraId="7D530B85" w14:textId="77777777" w:rsidR="00EE4398" w:rsidRPr="004405A2" w:rsidRDefault="00EE4398" w:rsidP="001E066B">
      <w:pPr>
        <w:rPr>
          <w:b/>
          <w:bCs/>
        </w:rPr>
      </w:pPr>
    </w:p>
    <w:sectPr w:rsidR="00EE4398" w:rsidRPr="004405A2" w:rsidSect="001D72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2D9A" w14:textId="77777777" w:rsidR="00825856" w:rsidRDefault="00825856" w:rsidP="001E066B">
      <w:pPr>
        <w:spacing w:after="0" w:line="240" w:lineRule="auto"/>
      </w:pPr>
      <w:r>
        <w:separator/>
      </w:r>
    </w:p>
  </w:endnote>
  <w:endnote w:type="continuationSeparator" w:id="0">
    <w:p w14:paraId="29079DCE" w14:textId="77777777" w:rsidR="00825856" w:rsidRDefault="00825856"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5349" w14:textId="3A5A15F0" w:rsidR="00EC1F6A" w:rsidRDefault="00EC1F6A"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2</w:t>
    </w:r>
  </w:p>
  <w:p w14:paraId="4E350FA1" w14:textId="77777777" w:rsidR="00EC1F6A" w:rsidRDefault="00EC1F6A" w:rsidP="00EC1F6A">
    <w:pPr>
      <w:tabs>
        <w:tab w:val="center" w:pos="4550"/>
        <w:tab w:val="left" w:pos="5818"/>
      </w:tabs>
      <w:ind w:right="260"/>
      <w:jc w:val="center"/>
      <w:rPr>
        <w:color w:val="222A35" w:themeColor="text2" w:themeShade="80"/>
        <w:sz w:val="24"/>
        <w:szCs w:val="24"/>
      </w:rPr>
    </w:pPr>
    <w:r>
      <w:rPr>
        <w:color w:val="222A35" w:themeColor="text2" w:themeShade="80"/>
        <w:sz w:val="24"/>
        <w:szCs w:val="24"/>
      </w:rPr>
      <w:t>Core Funding Application Form</w:t>
    </w:r>
  </w:p>
  <w:p w14:paraId="1E2D9C6D" w14:textId="77777777" w:rsidR="00EC1F6A" w:rsidRDefault="00E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D297" w14:textId="59477FEA" w:rsidR="00D11602" w:rsidRDefault="00D11602" w:rsidP="0047471F">
    <w:pPr>
      <w:tabs>
        <w:tab w:val="center" w:pos="4550"/>
        <w:tab w:val="left" w:pos="5818"/>
      </w:tabs>
      <w:ind w:right="260"/>
      <w:rPr>
        <w:color w:val="222A35" w:themeColor="text2" w:themeShade="80"/>
        <w:sz w:val="24"/>
        <w:szCs w:val="24"/>
      </w:rPr>
    </w:pPr>
    <w:r>
      <w:rPr>
        <w:color w:val="222A35" w:themeColor="text2" w:themeShade="80"/>
        <w:sz w:val="24"/>
        <w:szCs w:val="24"/>
      </w:rPr>
      <w:t>Core Funding Application Form</w:t>
    </w:r>
    <w:r w:rsidR="009E5400">
      <w:rPr>
        <w:color w:val="222A35" w:themeColor="text2" w:themeShade="80"/>
        <w:sz w:val="24"/>
        <w:szCs w:val="24"/>
      </w:rPr>
      <w:tab/>
    </w:r>
    <w:r w:rsidR="008745CF">
      <w:rPr>
        <w:color w:val="222A35" w:themeColor="text2" w:themeShade="80"/>
        <w:sz w:val="24"/>
        <w:szCs w:val="24"/>
      </w:rPr>
      <w:tab/>
    </w:r>
    <w:r w:rsidR="008745CF">
      <w:rPr>
        <w:color w:val="222A35" w:themeColor="text2" w:themeShade="80"/>
        <w:sz w:val="24"/>
        <w:szCs w:val="24"/>
      </w:rPr>
      <w:tab/>
    </w:r>
    <w:r w:rsidR="009E5400">
      <w:rPr>
        <w:color w:val="222A35" w:themeColor="text2" w:themeShade="80"/>
        <w:sz w:val="24"/>
        <w:szCs w:val="24"/>
      </w:rPr>
      <w:tab/>
    </w:r>
    <w:r w:rsidR="009E5400">
      <w:rPr>
        <w:color w:val="8496B0" w:themeColor="text2" w:themeTint="99"/>
        <w:spacing w:val="60"/>
        <w:sz w:val="24"/>
        <w:szCs w:val="24"/>
      </w:rPr>
      <w:t>Page</w:t>
    </w:r>
    <w:r w:rsidR="009E5400">
      <w:rPr>
        <w:color w:val="8496B0" w:themeColor="text2" w:themeTint="99"/>
        <w:sz w:val="24"/>
        <w:szCs w:val="24"/>
      </w:rPr>
      <w:t xml:space="preserve"> </w:t>
    </w:r>
    <w:r w:rsidR="009E5400">
      <w:rPr>
        <w:color w:val="323E4F" w:themeColor="text2" w:themeShade="BF"/>
        <w:sz w:val="24"/>
        <w:szCs w:val="24"/>
      </w:rPr>
      <w:fldChar w:fldCharType="begin"/>
    </w:r>
    <w:r w:rsidR="009E5400">
      <w:rPr>
        <w:color w:val="323E4F" w:themeColor="text2" w:themeShade="BF"/>
        <w:sz w:val="24"/>
        <w:szCs w:val="24"/>
      </w:rPr>
      <w:instrText xml:space="preserve"> PAGE   \* MERGEFORMAT </w:instrText>
    </w:r>
    <w:r w:rsidR="009E5400">
      <w:rPr>
        <w:color w:val="323E4F" w:themeColor="text2" w:themeShade="BF"/>
        <w:sz w:val="24"/>
        <w:szCs w:val="24"/>
      </w:rPr>
      <w:fldChar w:fldCharType="separate"/>
    </w:r>
    <w:r w:rsidR="009E5400">
      <w:rPr>
        <w:color w:val="323E4F" w:themeColor="text2" w:themeShade="BF"/>
        <w:sz w:val="24"/>
        <w:szCs w:val="24"/>
      </w:rPr>
      <w:t>1</w:t>
    </w:r>
    <w:r w:rsidR="009E5400">
      <w:rPr>
        <w:color w:val="323E4F" w:themeColor="text2" w:themeShade="BF"/>
        <w:sz w:val="24"/>
        <w:szCs w:val="24"/>
      </w:rPr>
      <w:fldChar w:fldCharType="end"/>
    </w:r>
    <w:r w:rsidR="009E5400">
      <w:rPr>
        <w:color w:val="323E4F" w:themeColor="text2" w:themeShade="BF"/>
        <w:sz w:val="24"/>
        <w:szCs w:val="24"/>
      </w:rPr>
      <w:t xml:space="preserve"> | </w:t>
    </w:r>
    <w:r w:rsidR="009E5400">
      <w:rPr>
        <w:color w:val="323E4F" w:themeColor="text2" w:themeShade="BF"/>
        <w:sz w:val="24"/>
        <w:szCs w:val="24"/>
      </w:rPr>
      <w:fldChar w:fldCharType="begin"/>
    </w:r>
    <w:r w:rsidR="009E5400">
      <w:rPr>
        <w:color w:val="323E4F" w:themeColor="text2" w:themeShade="BF"/>
        <w:sz w:val="24"/>
        <w:szCs w:val="24"/>
      </w:rPr>
      <w:instrText xml:space="preserve"> NUMPAGES  \* Arabic  \* MERGEFORMAT </w:instrText>
    </w:r>
    <w:r w:rsidR="009E5400">
      <w:rPr>
        <w:color w:val="323E4F" w:themeColor="text2" w:themeShade="BF"/>
        <w:sz w:val="24"/>
        <w:szCs w:val="24"/>
      </w:rPr>
      <w:fldChar w:fldCharType="separate"/>
    </w:r>
    <w:r w:rsidR="009E5400">
      <w:rPr>
        <w:color w:val="323E4F" w:themeColor="text2" w:themeShade="BF"/>
        <w:sz w:val="24"/>
        <w:szCs w:val="24"/>
      </w:rPr>
      <w:t>2</w:t>
    </w:r>
    <w:r w:rsidR="009E5400">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94D9F" w14:textId="77777777" w:rsidR="008745CF" w:rsidRDefault="0087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4AAB" w14:textId="77777777" w:rsidR="00825856" w:rsidRDefault="00825856" w:rsidP="001E066B">
      <w:pPr>
        <w:spacing w:after="0" w:line="240" w:lineRule="auto"/>
      </w:pPr>
      <w:r>
        <w:separator/>
      </w:r>
    </w:p>
  </w:footnote>
  <w:footnote w:type="continuationSeparator" w:id="0">
    <w:p w14:paraId="57EF6D1D" w14:textId="77777777" w:rsidR="00825856" w:rsidRDefault="00825856"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C2E3" w14:textId="77777777" w:rsidR="008745CF" w:rsidRDefault="0087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4611DB" w14:paraId="2A7F3A31" w14:textId="77777777" w:rsidTr="00C72198">
      <w:trPr>
        <w:trHeight w:val="269"/>
      </w:trPr>
      <w:tc>
        <w:tcPr>
          <w:tcW w:w="1560" w:type="dxa"/>
          <w:vMerge w:val="restart"/>
          <w:vAlign w:val="center"/>
        </w:tcPr>
        <w:p w14:paraId="132DEED1" w14:textId="397A57CC" w:rsidR="004611DB" w:rsidRPr="00FC5C53" w:rsidRDefault="004611DB" w:rsidP="00FC5C53">
          <w:pPr>
            <w:pStyle w:val="Header"/>
            <w:jc w:val="center"/>
            <w:rPr>
              <w:b/>
              <w:bCs/>
            </w:rPr>
          </w:pPr>
          <w:bookmarkStart w:id="0" w:name="_Hlk148003224"/>
          <w:r w:rsidRPr="009A61F7">
            <w:rPr>
              <w:noProof/>
            </w:rPr>
            <w:drawing>
              <wp:inline distT="0" distB="0" distL="0" distR="0" wp14:anchorId="5EBB4F4C" wp14:editId="11CEA47D">
                <wp:extent cx="658905" cy="69452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3F1F1A9" w14:textId="49D72437" w:rsidR="004611DB" w:rsidRPr="00AE34E1" w:rsidRDefault="004611DB" w:rsidP="00FC5C53">
          <w:pPr>
            <w:pStyle w:val="Header"/>
            <w:jc w:val="center"/>
            <w:rPr>
              <w:b/>
              <w:bCs/>
              <w:sz w:val="36"/>
              <w:szCs w:val="36"/>
            </w:rPr>
          </w:pPr>
          <w:r w:rsidRPr="00AE34E1">
            <w:rPr>
              <w:b/>
              <w:bCs/>
              <w:sz w:val="36"/>
              <w:szCs w:val="36"/>
              <w:u w:val="single"/>
            </w:rPr>
            <w:t>Grant Application Form for Core Funding</w:t>
          </w:r>
        </w:p>
      </w:tc>
    </w:tr>
    <w:tr w:rsidR="004611DB" w14:paraId="3AEAC161" w14:textId="77777777" w:rsidTr="00C72198">
      <w:trPr>
        <w:trHeight w:val="269"/>
      </w:trPr>
      <w:tc>
        <w:tcPr>
          <w:tcW w:w="1560" w:type="dxa"/>
          <w:vMerge/>
        </w:tcPr>
        <w:p w14:paraId="5287B22D" w14:textId="67E15108" w:rsidR="004611DB" w:rsidRDefault="004611DB">
          <w:pPr>
            <w:pStyle w:val="Header"/>
          </w:pPr>
        </w:p>
      </w:tc>
      <w:tc>
        <w:tcPr>
          <w:tcW w:w="9282" w:type="dxa"/>
          <w:vMerge/>
        </w:tcPr>
        <w:p w14:paraId="103FE658" w14:textId="77777777" w:rsidR="004611DB" w:rsidRDefault="004611DB">
          <w:pPr>
            <w:pStyle w:val="Header"/>
          </w:pPr>
        </w:p>
      </w:tc>
    </w:tr>
    <w:tr w:rsidR="004611DB" w14:paraId="7333C8F5" w14:textId="77777777" w:rsidTr="00C72198">
      <w:trPr>
        <w:trHeight w:val="269"/>
      </w:trPr>
      <w:tc>
        <w:tcPr>
          <w:tcW w:w="1560" w:type="dxa"/>
          <w:vMerge/>
        </w:tcPr>
        <w:p w14:paraId="5F6EAB32" w14:textId="77777777" w:rsidR="004611DB" w:rsidRDefault="004611DB">
          <w:pPr>
            <w:pStyle w:val="Header"/>
          </w:pPr>
        </w:p>
      </w:tc>
      <w:tc>
        <w:tcPr>
          <w:tcW w:w="9282" w:type="dxa"/>
          <w:vMerge/>
        </w:tcPr>
        <w:p w14:paraId="4AE7FA32" w14:textId="77777777" w:rsidR="004611DB" w:rsidRDefault="004611DB">
          <w:pPr>
            <w:pStyle w:val="Header"/>
          </w:pPr>
        </w:p>
      </w:tc>
    </w:tr>
    <w:tr w:rsidR="004611DB" w14:paraId="7E14D183" w14:textId="77777777" w:rsidTr="00C72198">
      <w:trPr>
        <w:trHeight w:val="269"/>
      </w:trPr>
      <w:tc>
        <w:tcPr>
          <w:tcW w:w="1560" w:type="dxa"/>
          <w:vMerge/>
        </w:tcPr>
        <w:p w14:paraId="37B48D52" w14:textId="77777777" w:rsidR="004611DB" w:rsidRDefault="004611DB">
          <w:pPr>
            <w:pStyle w:val="Header"/>
          </w:pPr>
        </w:p>
      </w:tc>
      <w:tc>
        <w:tcPr>
          <w:tcW w:w="9282" w:type="dxa"/>
          <w:vMerge/>
        </w:tcPr>
        <w:p w14:paraId="334DD551" w14:textId="77777777" w:rsidR="004611DB" w:rsidRDefault="004611DB">
          <w:pPr>
            <w:pStyle w:val="Header"/>
          </w:pPr>
        </w:p>
      </w:tc>
    </w:tr>
    <w:tr w:rsidR="004611DB" w14:paraId="6671C1B2" w14:textId="77777777" w:rsidTr="00C72198">
      <w:trPr>
        <w:trHeight w:val="269"/>
      </w:trPr>
      <w:tc>
        <w:tcPr>
          <w:tcW w:w="1560" w:type="dxa"/>
          <w:vMerge/>
        </w:tcPr>
        <w:p w14:paraId="0E66363A" w14:textId="77777777" w:rsidR="004611DB" w:rsidRDefault="004611DB">
          <w:pPr>
            <w:pStyle w:val="Header"/>
          </w:pPr>
        </w:p>
      </w:tc>
      <w:tc>
        <w:tcPr>
          <w:tcW w:w="9282" w:type="dxa"/>
          <w:vMerge/>
        </w:tcPr>
        <w:p w14:paraId="6A6E6F7A" w14:textId="77777777" w:rsidR="004611DB" w:rsidRDefault="004611DB">
          <w:pPr>
            <w:pStyle w:val="Header"/>
          </w:pPr>
        </w:p>
      </w:tc>
    </w:tr>
    <w:bookmarkEnd w:id="0"/>
  </w:tbl>
  <w:p w14:paraId="32DA1D90" w14:textId="1DEF4DDC" w:rsidR="001E066B" w:rsidRDefault="001E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1ECC" w14:textId="77777777" w:rsidR="008745CF" w:rsidRDefault="00874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31864"/>
    <w:rsid w:val="000654F4"/>
    <w:rsid w:val="00066F19"/>
    <w:rsid w:val="000774E1"/>
    <w:rsid w:val="000901E1"/>
    <w:rsid w:val="000A42F6"/>
    <w:rsid w:val="000C770C"/>
    <w:rsid w:val="000C799F"/>
    <w:rsid w:val="00101EA5"/>
    <w:rsid w:val="001030DD"/>
    <w:rsid w:val="00116EEE"/>
    <w:rsid w:val="001207F1"/>
    <w:rsid w:val="001A0A28"/>
    <w:rsid w:val="001A4305"/>
    <w:rsid w:val="001D72B3"/>
    <w:rsid w:val="001E066B"/>
    <w:rsid w:val="001F4B2B"/>
    <w:rsid w:val="00207AC2"/>
    <w:rsid w:val="00222097"/>
    <w:rsid w:val="0022498D"/>
    <w:rsid w:val="00250667"/>
    <w:rsid w:val="00281B81"/>
    <w:rsid w:val="00294FE4"/>
    <w:rsid w:val="002E7D2F"/>
    <w:rsid w:val="00303950"/>
    <w:rsid w:val="00316835"/>
    <w:rsid w:val="00322FC4"/>
    <w:rsid w:val="0039033F"/>
    <w:rsid w:val="00394502"/>
    <w:rsid w:val="00395B9E"/>
    <w:rsid w:val="003D7C24"/>
    <w:rsid w:val="003D7E29"/>
    <w:rsid w:val="003E0452"/>
    <w:rsid w:val="003E11D0"/>
    <w:rsid w:val="003F0623"/>
    <w:rsid w:val="00405714"/>
    <w:rsid w:val="0043412A"/>
    <w:rsid w:val="004405A2"/>
    <w:rsid w:val="00453B1D"/>
    <w:rsid w:val="00460D18"/>
    <w:rsid w:val="004611DB"/>
    <w:rsid w:val="00461714"/>
    <w:rsid w:val="00470A5C"/>
    <w:rsid w:val="0047471F"/>
    <w:rsid w:val="00492356"/>
    <w:rsid w:val="00493A62"/>
    <w:rsid w:val="004B3ACD"/>
    <w:rsid w:val="004C184E"/>
    <w:rsid w:val="00507441"/>
    <w:rsid w:val="005153B0"/>
    <w:rsid w:val="00546EA6"/>
    <w:rsid w:val="00585580"/>
    <w:rsid w:val="00597091"/>
    <w:rsid w:val="005B7F3B"/>
    <w:rsid w:val="00603165"/>
    <w:rsid w:val="007025B0"/>
    <w:rsid w:val="00705C0B"/>
    <w:rsid w:val="00715C87"/>
    <w:rsid w:val="00724ED3"/>
    <w:rsid w:val="008041FA"/>
    <w:rsid w:val="00804946"/>
    <w:rsid w:val="00823AFD"/>
    <w:rsid w:val="00825856"/>
    <w:rsid w:val="00830C84"/>
    <w:rsid w:val="00860536"/>
    <w:rsid w:val="008745CF"/>
    <w:rsid w:val="00883D13"/>
    <w:rsid w:val="008A004F"/>
    <w:rsid w:val="008B7FD4"/>
    <w:rsid w:val="008C19EA"/>
    <w:rsid w:val="008C2CF0"/>
    <w:rsid w:val="008E2168"/>
    <w:rsid w:val="008F3F09"/>
    <w:rsid w:val="00902254"/>
    <w:rsid w:val="009158F7"/>
    <w:rsid w:val="00927DF3"/>
    <w:rsid w:val="009433EF"/>
    <w:rsid w:val="00943D07"/>
    <w:rsid w:val="009539AB"/>
    <w:rsid w:val="009951E1"/>
    <w:rsid w:val="009A34D8"/>
    <w:rsid w:val="009B0B18"/>
    <w:rsid w:val="009C6B3C"/>
    <w:rsid w:val="009E5400"/>
    <w:rsid w:val="00A31102"/>
    <w:rsid w:val="00A44163"/>
    <w:rsid w:val="00A54F3D"/>
    <w:rsid w:val="00A76FD2"/>
    <w:rsid w:val="00A86351"/>
    <w:rsid w:val="00AA5C25"/>
    <w:rsid w:val="00AC22BA"/>
    <w:rsid w:val="00AE34E1"/>
    <w:rsid w:val="00AE488E"/>
    <w:rsid w:val="00AF2D92"/>
    <w:rsid w:val="00AF6756"/>
    <w:rsid w:val="00B1674B"/>
    <w:rsid w:val="00B96A67"/>
    <w:rsid w:val="00C054AC"/>
    <w:rsid w:val="00C0658A"/>
    <w:rsid w:val="00C066A3"/>
    <w:rsid w:val="00C114A1"/>
    <w:rsid w:val="00C44A0C"/>
    <w:rsid w:val="00C72198"/>
    <w:rsid w:val="00C9006E"/>
    <w:rsid w:val="00CA6073"/>
    <w:rsid w:val="00CC0088"/>
    <w:rsid w:val="00CD38A4"/>
    <w:rsid w:val="00CF13AA"/>
    <w:rsid w:val="00D11602"/>
    <w:rsid w:val="00D131C1"/>
    <w:rsid w:val="00D131C4"/>
    <w:rsid w:val="00D1335C"/>
    <w:rsid w:val="00D20703"/>
    <w:rsid w:val="00D47055"/>
    <w:rsid w:val="00D47170"/>
    <w:rsid w:val="00DB412E"/>
    <w:rsid w:val="00DF1EF7"/>
    <w:rsid w:val="00DF33A6"/>
    <w:rsid w:val="00E136C3"/>
    <w:rsid w:val="00E23479"/>
    <w:rsid w:val="00E332CE"/>
    <w:rsid w:val="00EA55A1"/>
    <w:rsid w:val="00EB04E4"/>
    <w:rsid w:val="00EB31AD"/>
    <w:rsid w:val="00EC1F6A"/>
    <w:rsid w:val="00EC4798"/>
    <w:rsid w:val="00EC6E70"/>
    <w:rsid w:val="00EC7C2C"/>
    <w:rsid w:val="00ED522F"/>
    <w:rsid w:val="00EE0445"/>
    <w:rsid w:val="00EE4398"/>
    <w:rsid w:val="00EE4662"/>
    <w:rsid w:val="00F243A2"/>
    <w:rsid w:val="00F40BD4"/>
    <w:rsid w:val="00F6050A"/>
    <w:rsid w:val="00F743F8"/>
    <w:rsid w:val="00F82D70"/>
    <w:rsid w:val="00F83B01"/>
    <w:rsid w:val="00F87A52"/>
    <w:rsid w:val="00F9225E"/>
    <w:rsid w:val="00FA200F"/>
    <w:rsid w:val="00FB1F6C"/>
    <w:rsid w:val="00FC5C53"/>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ants@turnertrus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14</cp:revision>
  <cp:lastPrinted>2024-11-12T18:52:00Z</cp:lastPrinted>
  <dcterms:created xsi:type="dcterms:W3CDTF">2024-11-04T18:52:00Z</dcterms:created>
  <dcterms:modified xsi:type="dcterms:W3CDTF">2024-11-12T18:52:00Z</dcterms:modified>
</cp:coreProperties>
</file>